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39B5EC07" w:rsidR="000F03FD" w:rsidRPr="002E2C33" w:rsidRDefault="008A6AAC" w:rsidP="00A404DE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330682">
        <w:rPr>
          <w:b/>
          <w:sz w:val="30"/>
          <w:szCs w:val="30"/>
        </w:rPr>
        <w:t>причин инвалидности</w:t>
      </w:r>
    </w:p>
    <w:p w14:paraId="0D147ED2" w14:textId="4BBB89FC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263"/>
        <w:gridCol w:w="7081"/>
      </w:tblGrid>
      <w:tr w:rsidR="009C0EC1" w:rsidRPr="008775BE" w14:paraId="60D0E50F" w14:textId="77777777" w:rsidTr="009C0EC1">
        <w:trPr>
          <w:trHeight w:val="370"/>
          <w:tblHeader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D5590AE" w14:textId="4B330DEE" w:rsidR="009C0EC1" w:rsidRPr="008775BE" w:rsidRDefault="009C0EC1" w:rsidP="00FC206E">
            <w:pPr>
              <w:spacing w:line="276" w:lineRule="auto"/>
              <w:jc w:val="center"/>
            </w:pPr>
            <w:r w:rsidRPr="00875481">
              <w:rPr>
                <w:sz w:val="22"/>
                <w:szCs w:val="22"/>
              </w:rPr>
              <w:t xml:space="preserve">Код </w:t>
            </w:r>
            <w:r w:rsidR="00F81C59">
              <w:rPr>
                <w:sz w:val="22"/>
                <w:szCs w:val="22"/>
              </w:rPr>
              <w:t>причины инвалидности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9C2F56" w14:textId="3231DAB9" w:rsidR="009C0EC1" w:rsidRPr="008775BE" w:rsidRDefault="009C0EC1" w:rsidP="00F81C59">
            <w:pPr>
              <w:spacing w:line="276" w:lineRule="auto"/>
              <w:jc w:val="center"/>
            </w:pPr>
            <w:r w:rsidRPr="00875481">
              <w:rPr>
                <w:sz w:val="22"/>
                <w:szCs w:val="22"/>
              </w:rPr>
              <w:t xml:space="preserve">Наименование </w:t>
            </w:r>
            <w:r w:rsidR="00F81C59">
              <w:rPr>
                <w:sz w:val="22"/>
                <w:szCs w:val="22"/>
              </w:rPr>
              <w:t>причины инвалидности</w:t>
            </w:r>
          </w:p>
        </w:tc>
      </w:tr>
      <w:tr w:rsidR="002D3C54" w:rsidRPr="008775BE" w14:paraId="40911A6E" w14:textId="77777777" w:rsidTr="009C0EC1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4C1EEBD" w14:textId="6C82DC76" w:rsidR="002D3C54" w:rsidRDefault="00421A66" w:rsidP="00F81C59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010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EF0A25A" w14:textId="3EA6238A" w:rsidR="002D3C54" w:rsidRPr="007E3EFD" w:rsidRDefault="002D3C54" w:rsidP="00F81C59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болезнь или травма, вызванные воинской обязанностью</w:t>
            </w:r>
          </w:p>
        </w:tc>
      </w:tr>
      <w:tr w:rsidR="002D3C54" w:rsidRPr="008775BE" w14:paraId="26E8CA76" w14:textId="77777777" w:rsidTr="009C0EC1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AFCF98" w14:textId="46EEA659" w:rsidR="002D3C54" w:rsidRDefault="00421A66" w:rsidP="00F81C59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020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BBC7B3" w14:textId="157D5813" w:rsidR="002D3C54" w:rsidRPr="007E3EFD" w:rsidRDefault="002D3C54" w:rsidP="00F81C59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болезнь или травма, полученные во время военной службы</w:t>
            </w:r>
          </w:p>
        </w:tc>
      </w:tr>
      <w:tr w:rsidR="002D3C54" w:rsidRPr="008775BE" w14:paraId="7FB3A80E" w14:textId="77777777" w:rsidTr="006A6898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BABDFB1" w14:textId="1E1F14B1" w:rsidR="002D3C54" w:rsidRDefault="00421A66" w:rsidP="002D3C54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030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BB16670" w14:textId="1CA53974" w:rsidR="002D3C54" w:rsidRPr="007E3EFD" w:rsidRDefault="002D3C54" w:rsidP="002D3C54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болезни или травмы, полученные в период Великой Отечественной войны и боевых действий (миротворческих миссий, военных учений) в</w:t>
            </w:r>
            <w:r>
              <w:rPr>
                <w:rFonts w:cs="Times New Roman"/>
                <w:color w:val="000000"/>
                <w:sz w:val="22"/>
                <w:szCs w:val="22"/>
                <w:lang w:val="en-US"/>
              </w:rPr>
              <w:t> </w:t>
            </w:r>
            <w:r w:rsidRPr="007E3EFD">
              <w:rPr>
                <w:rFonts w:cs="Times New Roman"/>
                <w:color w:val="000000"/>
                <w:sz w:val="22"/>
                <w:szCs w:val="22"/>
              </w:rPr>
              <w:t>других государствах</w:t>
            </w:r>
          </w:p>
        </w:tc>
      </w:tr>
      <w:tr w:rsidR="002D3C54" w:rsidRPr="008775BE" w14:paraId="29DCAA3E" w14:textId="77777777" w:rsidTr="004B0F43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F5903C5" w14:textId="5455EA1B" w:rsidR="002D3C54" w:rsidRDefault="00421A66" w:rsidP="002D3C54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04</w:t>
            </w:r>
            <w:r w:rsidR="00011910">
              <w:rPr>
                <w:noProof/>
                <w:sz w:val="22"/>
                <w:szCs w:val="22"/>
              </w:rPr>
              <w:t>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F298CC" w14:textId="422448A3" w:rsidR="002D3C54" w:rsidRPr="007E3EFD" w:rsidRDefault="002D3C54" w:rsidP="002D3C54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заболевание, полученное при исполнении иных обязанностей военной службы (служебных обязанностей), связано с катастрофой на</w:t>
            </w:r>
            <w:r>
              <w:rPr>
                <w:rFonts w:cs="Times New Roman"/>
                <w:color w:val="000000"/>
                <w:sz w:val="22"/>
                <w:szCs w:val="22"/>
                <w:lang w:val="en-US"/>
              </w:rPr>
              <w:t> </w:t>
            </w:r>
            <w:r w:rsidRPr="007E3EFD">
              <w:rPr>
                <w:rFonts w:cs="Times New Roman"/>
                <w:color w:val="000000"/>
                <w:sz w:val="22"/>
                <w:szCs w:val="22"/>
              </w:rPr>
              <w:t>Чернобыльской АЭС, другими радиационными авариями</w:t>
            </w:r>
          </w:p>
        </w:tc>
      </w:tr>
      <w:tr w:rsidR="002D3C54" w:rsidRPr="008775BE" w14:paraId="15319F33" w14:textId="77777777" w:rsidTr="006A6898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432B55" w14:textId="453BF436" w:rsidR="002D3C54" w:rsidRDefault="00421A66" w:rsidP="002D3C54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050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E2144C" w14:textId="37FF481B" w:rsidR="002D3C54" w:rsidRPr="007E3EFD" w:rsidRDefault="002D3C54" w:rsidP="002D3C54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заболевание получено в связи с ликвидацией последствий катастрофы на Чернобыльской АЭС, других радиационных аварий, в том числе при</w:t>
            </w:r>
            <w:r>
              <w:rPr>
                <w:rFonts w:cs="Times New Roman"/>
                <w:color w:val="000000"/>
                <w:sz w:val="22"/>
                <w:szCs w:val="22"/>
                <w:lang w:val="en-US"/>
              </w:rPr>
              <w:t> </w:t>
            </w:r>
            <w:r w:rsidRPr="007E3EFD">
              <w:rPr>
                <w:rFonts w:cs="Times New Roman"/>
                <w:color w:val="000000"/>
                <w:sz w:val="22"/>
                <w:szCs w:val="22"/>
              </w:rPr>
              <w:t>исполнении обязанностей военной службы (службы)</w:t>
            </w:r>
          </w:p>
        </w:tc>
      </w:tr>
      <w:tr w:rsidR="002D3C54" w:rsidRPr="008775BE" w14:paraId="2067FB59" w14:textId="77777777" w:rsidTr="006A6898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BB5171C" w14:textId="2B22AEAA" w:rsidR="002D3C54" w:rsidRDefault="00421A66" w:rsidP="002D3C54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060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444DC2" w14:textId="2C73DBFB" w:rsidR="002D3C54" w:rsidRPr="007E3EFD" w:rsidRDefault="002D3C54" w:rsidP="002D3C54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заболевание получено при исполнении обязанностей военной службы (служебных обязанностей) в связи с аварией на Чернобыльской АЭС</w:t>
            </w:r>
          </w:p>
        </w:tc>
      </w:tr>
      <w:tr w:rsidR="002D3C54" w:rsidRPr="008775BE" w14:paraId="3AC319CC" w14:textId="77777777" w:rsidTr="006A6898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224013" w14:textId="3178B2EA" w:rsidR="002D3C54" w:rsidRDefault="00421A66" w:rsidP="002D3C54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070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010253" w14:textId="4042A5BB" w:rsidR="002D3C54" w:rsidRPr="007E3EFD" w:rsidRDefault="002D3C54" w:rsidP="002D3C54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заболевание связано с катастрофой на Чернобыльской АЭС, другими радиационными авариями</w:t>
            </w:r>
          </w:p>
        </w:tc>
      </w:tr>
      <w:tr w:rsidR="00F5599C" w:rsidRPr="008775BE" w14:paraId="38041D09" w14:textId="77777777" w:rsidTr="009C0EC1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E6EC81D" w14:textId="38A4F04F" w:rsidR="00F5599C" w:rsidRDefault="00F5599C" w:rsidP="00F5599C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080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FFF26E" w14:textId="42E37033" w:rsidR="00F5599C" w:rsidRPr="007E3EFD" w:rsidRDefault="00F5599C" w:rsidP="00F5599C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F5599C">
              <w:rPr>
                <w:rFonts w:cs="Times New Roman"/>
                <w:color w:val="000000"/>
                <w:sz w:val="22"/>
                <w:szCs w:val="22"/>
              </w:rPr>
              <w:t>и</w:t>
            </w:r>
            <w:r w:rsidRPr="00F5599C">
              <w:rPr>
                <w:rFonts w:cs="Times New Roman"/>
                <w:color w:val="000000"/>
                <w:sz w:val="22"/>
                <w:szCs w:val="22"/>
              </w:rPr>
              <w:t>нвалидность детей до семи лет</w:t>
            </w:r>
          </w:p>
        </w:tc>
      </w:tr>
      <w:tr w:rsidR="00F5599C" w:rsidRPr="008775BE" w14:paraId="56229479" w14:textId="77777777" w:rsidTr="009C0EC1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3B33C38" w14:textId="2AA3CFD5" w:rsidR="00F5599C" w:rsidRDefault="00F5599C" w:rsidP="00F5599C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090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19FD98" w14:textId="02031A59" w:rsidR="00F5599C" w:rsidRPr="00F5599C" w:rsidRDefault="00F5599C" w:rsidP="00F5599C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F5599C">
              <w:rPr>
                <w:rFonts w:cs="Times New Roman"/>
                <w:color w:val="000000"/>
                <w:sz w:val="22"/>
                <w:szCs w:val="22"/>
              </w:rPr>
              <w:t>и</w:t>
            </w:r>
            <w:r w:rsidRPr="00F5599C">
              <w:rPr>
                <w:rFonts w:cs="Times New Roman"/>
                <w:color w:val="000000"/>
                <w:sz w:val="22"/>
                <w:szCs w:val="22"/>
              </w:rPr>
              <w:t>нвалидность детей с семи до восемнадцати лет</w:t>
            </w:r>
          </w:p>
        </w:tc>
      </w:tr>
      <w:tr w:rsidR="00F5599C" w:rsidRPr="008775BE" w14:paraId="0749D888" w14:textId="77777777" w:rsidTr="009C0EC1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DE825C" w14:textId="46278D43" w:rsidR="00F5599C" w:rsidRPr="008775BE" w:rsidRDefault="00F5599C" w:rsidP="00F5599C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  <w:sz w:val="22"/>
                <w:szCs w:val="22"/>
              </w:rPr>
              <w:t>100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3C099E" w14:textId="34CD2482" w:rsidR="00F5599C" w:rsidRPr="00F5599C" w:rsidRDefault="00F5599C" w:rsidP="00F5599C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инвалидность с детства</w:t>
            </w:r>
          </w:p>
        </w:tc>
      </w:tr>
      <w:tr w:rsidR="00F5599C" w:rsidRPr="008775BE" w14:paraId="71AF751A" w14:textId="77777777" w:rsidTr="00672274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A1AA22B" w14:textId="76631875" w:rsidR="00F5599C" w:rsidRDefault="00F5599C" w:rsidP="00F5599C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ACC10DB" w14:textId="07D4FA0F" w:rsidR="00F5599C" w:rsidRPr="008775BE" w:rsidRDefault="00F5599C" w:rsidP="00F5599C">
            <w:pPr>
              <w:pStyle w:val="af"/>
              <w:spacing w:line="276" w:lineRule="auto"/>
              <w:rPr>
                <w:bCs w:val="0"/>
                <w:noProof/>
                <w:szCs w:val="24"/>
              </w:rPr>
            </w:pPr>
            <w:r w:rsidRPr="007E3EFD">
              <w:rPr>
                <w:rFonts w:cs="Times New Roman"/>
                <w:color w:val="000000"/>
                <w:sz w:val="22"/>
                <w:szCs w:val="22"/>
              </w:rPr>
              <w:t>общее заболевание</w:t>
            </w:r>
          </w:p>
        </w:tc>
      </w:tr>
      <w:tr w:rsidR="00F5599C" w:rsidRPr="008775BE" w14:paraId="606ACD6E" w14:textId="77777777" w:rsidTr="006A6898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5E445C2" w14:textId="386F7E76" w:rsidR="00F5599C" w:rsidRDefault="00F5599C" w:rsidP="00F5599C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154E1E4" w14:textId="37B5D7BB" w:rsidR="00F5599C" w:rsidRDefault="00F5599C" w:rsidP="00F5599C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п</w:t>
            </w:r>
            <w:r w:rsidRPr="007E3EFD">
              <w:rPr>
                <w:rFonts w:cs="Times New Roman"/>
                <w:color w:val="000000"/>
                <w:sz w:val="22"/>
                <w:szCs w:val="22"/>
              </w:rPr>
              <w:t>рофессиональное заболевание</w:t>
            </w:r>
          </w:p>
        </w:tc>
      </w:tr>
      <w:tr w:rsidR="00F5599C" w:rsidRPr="008775BE" w14:paraId="29612569" w14:textId="77777777" w:rsidTr="00672274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DA721AB" w14:textId="18CEB003" w:rsidR="00F5599C" w:rsidRDefault="00F5599C" w:rsidP="00F5599C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130</w:t>
            </w:r>
            <w:bookmarkStart w:id="1" w:name="_GoBack"/>
            <w:bookmarkEnd w:id="1"/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FC37B62" w14:textId="01473A5F" w:rsidR="00F5599C" w:rsidRPr="007E3EFD" w:rsidRDefault="00F5599C" w:rsidP="00F5599C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трудовое увечье</w:t>
            </w:r>
          </w:p>
        </w:tc>
      </w:tr>
      <w:tr w:rsidR="00F5599C" w:rsidRPr="008775BE" w14:paraId="622C19BD" w14:textId="77777777" w:rsidTr="00672274">
        <w:trPr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D8BE0D" w14:textId="31731A03" w:rsidR="00F5599C" w:rsidRDefault="00F5599C" w:rsidP="00F5599C">
            <w:pPr>
              <w:pStyle w:val="af"/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 w:rsidRPr="003D22A0">
              <w:rPr>
                <w:noProof/>
                <w:sz w:val="22"/>
                <w:szCs w:val="22"/>
              </w:rPr>
              <w:t>99</w:t>
            </w:r>
            <w:r>
              <w:rPr>
                <w:noProof/>
                <w:sz w:val="22"/>
                <w:szCs w:val="22"/>
              </w:rPr>
              <w:t>9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BFFDF73" w14:textId="4DCD4F8D" w:rsidR="00F5599C" w:rsidRPr="00CB083C" w:rsidRDefault="00F5599C" w:rsidP="00F5599C">
            <w:pPr>
              <w:pStyle w:val="af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BD38BB">
              <w:rPr>
                <w:rFonts w:cs="Times New Roman"/>
                <w:bCs w:val="0"/>
                <w:sz w:val="22"/>
                <w:szCs w:val="22"/>
              </w:rPr>
              <w:t>иные причины, установленные законодательством государства-члена</w:t>
            </w:r>
            <w:r w:rsidRPr="006222BB">
              <w:rPr>
                <w:rFonts w:cs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cs="Times New Roman"/>
                <w:bCs w:val="0"/>
                <w:sz w:val="22"/>
                <w:szCs w:val="22"/>
              </w:rPr>
              <w:t>Евразийского экономического союза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24A7A72F" w:rsidR="009341CB" w:rsidRPr="00A14BA3" w:rsidRDefault="0029110F" w:rsidP="00EE0F52">
            <w:pPr>
              <w:spacing w:line="264" w:lineRule="auto"/>
            </w:pPr>
            <w:r>
              <w:t xml:space="preserve">справочник </w:t>
            </w:r>
            <w:r w:rsidR="00EE0F52">
              <w:t>причин инвалидности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6D6BD96D" w:rsidR="009341CB" w:rsidRPr="00A14BA3" w:rsidRDefault="00EE0F52" w:rsidP="00E676A2">
            <w:pPr>
              <w:spacing w:line="264" w:lineRule="auto"/>
            </w:pPr>
            <w:r>
              <w:t>СПИ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22CF5174" w:rsidR="009341CB" w:rsidRPr="001A318A" w:rsidRDefault="00794547">
            <w:pPr>
              <w:spacing w:line="264" w:lineRule="auto"/>
              <w:rPr>
                <w:highlight w:val="yellow"/>
              </w:rPr>
            </w:pPr>
            <w:r w:rsidRPr="00794547">
              <w:t>систематизаци</w:t>
            </w:r>
            <w:r>
              <w:t>я</w:t>
            </w:r>
            <w:r w:rsidRPr="00794547">
              <w:t xml:space="preserve"> и</w:t>
            </w:r>
            <w:r w:rsidR="00CB083C">
              <w:t xml:space="preserve"> </w:t>
            </w:r>
            <w:r w:rsidRPr="00794547">
              <w:t>кодировани</w:t>
            </w:r>
            <w:r>
              <w:t>е</w:t>
            </w:r>
            <w:r w:rsidRPr="00794547">
              <w:t xml:space="preserve"> сведений о</w:t>
            </w:r>
            <w:r w:rsidR="00CB083C">
              <w:t> </w:t>
            </w:r>
            <w:r w:rsidR="00EE0F52">
              <w:t>причинах инвалидности</w:t>
            </w:r>
            <w:r w:rsidR="00837F14">
              <w:t xml:space="preserve"> трудящихся</w:t>
            </w:r>
            <w:r w:rsidRPr="00794547">
              <w:t xml:space="preserve"> (членов семьи) государств – член</w:t>
            </w:r>
            <w:r w:rsidR="00CB083C">
              <w:t>ов</w:t>
            </w:r>
            <w:r w:rsidRPr="00794547">
              <w:t xml:space="preserve"> Евразийского экономического союза, имеющ</w:t>
            </w:r>
            <w:r>
              <w:t>их</w:t>
            </w:r>
            <w:r w:rsidRPr="00794547">
              <w:t xml:space="preserve"> право на пенсию, предусмотренную Соглашением о пенсионном обеспечении трудящихся государств – членов Евразийского экономического союза от 20 декабря 2019 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74FCEBD2" w:rsidR="009341CB" w:rsidRPr="00B861D7" w:rsidRDefault="0026488C" w:rsidP="00AC0ACB">
            <w:pPr>
              <w:spacing w:line="264" w:lineRule="auto"/>
            </w:pPr>
            <w:r w:rsidRPr="00B861D7">
              <w:t xml:space="preserve">использование справочника предусмотрено </w:t>
            </w:r>
            <w:r w:rsidR="004D0D74" w:rsidRPr="00B861D7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 w:rsidRPr="00B861D7">
              <w:t> </w:t>
            </w:r>
            <w:r w:rsidR="004D0D74" w:rsidRPr="00B861D7">
              <w:t>реализации общих процессов в рамках 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4CF9EDE6" w:rsidR="009341CB" w:rsidRPr="00A14BA3" w:rsidRDefault="00462EE3" w:rsidP="00CF1BEE">
            <w:pPr>
              <w:spacing w:line="264" w:lineRule="auto"/>
            </w:pPr>
            <w:r w:rsidRPr="00462EE3">
              <w:t>пенси</w:t>
            </w:r>
            <w:r w:rsidR="00B106F4">
              <w:t>я</w:t>
            </w:r>
            <w:r>
              <w:t xml:space="preserve">, </w:t>
            </w:r>
            <w:r w:rsidR="00CF1BEE">
              <w:t xml:space="preserve">трудящийся, член семьи, </w:t>
            </w:r>
            <w:r w:rsidR="00822DB1">
              <w:br/>
            </w:r>
            <w:r w:rsidR="00887289">
              <w:t>медико-социальная экспертиза</w:t>
            </w:r>
            <w:r w:rsidR="00822DB1">
              <w:t>, причина инвалидности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8316FE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8316FE" w:rsidRPr="00A14BA3" w:rsidDel="00AF3669" w:rsidRDefault="008316FE" w:rsidP="008316FE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8316FE" w:rsidRPr="00A14BA3" w:rsidRDefault="008316FE" w:rsidP="008316FE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767819FF" w:rsidR="008316FE" w:rsidRPr="006B2793" w:rsidRDefault="008316FE" w:rsidP="008316FE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35BABDE" w14:textId="20D96A97" w:rsidR="00C008EE" w:rsidRDefault="00F81C59" w:rsidP="00C008EE">
            <w:pPr>
              <w:spacing w:line="264" w:lineRule="auto"/>
            </w:pPr>
            <w:r>
              <w:t>1 – классификатор имеет аналог</w:t>
            </w:r>
            <w:r w:rsidR="00C008EE">
              <w:t xml:space="preserve"> в государствах – членах Ев</w:t>
            </w:r>
            <w:r w:rsidR="009A77EF">
              <w:t>разийского экономического союза:</w:t>
            </w:r>
          </w:p>
          <w:p w14:paraId="6DDAF796" w14:textId="25AA93EE" w:rsidR="00975E52" w:rsidRPr="00A14BA3" w:rsidRDefault="006222BB" w:rsidP="006222BB">
            <w:pPr>
              <w:spacing w:line="264" w:lineRule="auto"/>
            </w:pPr>
            <w:r>
              <w:t>к</w:t>
            </w:r>
            <w:r w:rsidRPr="006222BB">
              <w:t>одификатор Министерства здравоохранения Российской Федерации «Причины инва</w:t>
            </w:r>
            <w:r>
              <w:t xml:space="preserve">лидности» </w:t>
            </w:r>
            <w:r w:rsidRPr="006222BB">
              <w:t>в составе основных объектов нормативно-справочной информации Федерального реестра нормативно-справочной информации в сфере здравоохранения (реализован в соответствии с требованиями Федерального закона от 21 ноября 2011 г. № 323-ФЗ «Об основах охраны здоровья граждан в Российской Федерации»)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6EF82E70" w:rsidR="00975E52" w:rsidRPr="00A14BA3" w:rsidRDefault="00B34CA2" w:rsidP="00324AB6">
            <w:pPr>
              <w:spacing w:line="264" w:lineRule="auto"/>
            </w:pPr>
            <w:r>
              <w:t>не установлена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975E52" w:rsidRPr="00A14BA3" w:rsidRDefault="00975E52" w:rsidP="00EE67F7">
            <w:pPr>
              <w:spacing w:line="264" w:lineRule="auto"/>
            </w:pPr>
            <w:r w:rsidRPr="00A14BA3">
              <w:t>Способ представления сведений из</w:t>
            </w:r>
            <w:r w:rsidR="00EE67F7"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</w:t>
      </w:r>
      <w:proofErr w:type="spellStart"/>
      <w:r w:rsidRPr="004F3A33">
        <w:rPr>
          <w:sz w:val="30"/>
          <w:szCs w:val="30"/>
        </w:rPr>
        <w:t>опциональность</w:t>
      </w:r>
      <w:proofErr w:type="spellEnd"/>
      <w:r w:rsidRPr="004F3A33">
        <w:rPr>
          <w:sz w:val="30"/>
          <w:szCs w:val="30"/>
        </w:rPr>
        <w:t>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</w:t>
      </w:r>
      <w:proofErr w:type="gramStart"/>
      <w:r w:rsidRPr="004F3A33">
        <w:rPr>
          <w:sz w:val="30"/>
          <w:szCs w:val="30"/>
        </w:rPr>
        <w:t>реквизитов</w:t>
      </w:r>
      <w:proofErr w:type="gramEnd"/>
      <w:r w:rsidRPr="004F3A33">
        <w:rPr>
          <w:sz w:val="30"/>
          <w:szCs w:val="30"/>
        </w:rPr>
        <w:t xml:space="preserve">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9004F8" w:rsidRPr="00A14BA3" w14:paraId="0E310061" w14:textId="77777777" w:rsidTr="00F858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053E38B1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3F119F0A" w14:textId="77777777" w:rsidR="009004F8" w:rsidRPr="00A14BA3" w:rsidRDefault="009004F8" w:rsidP="00F85818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20F1A14" w14:textId="77777777" w:rsidR="009004F8" w:rsidRPr="00A14BA3" w:rsidRDefault="009004F8" w:rsidP="00F85818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386823C5" w14:textId="77777777" w:rsidR="009004F8" w:rsidRPr="00A14BA3" w:rsidRDefault="009004F8" w:rsidP="00F85818">
            <w:pPr>
              <w:spacing w:line="264" w:lineRule="auto"/>
            </w:pPr>
            <w:r w:rsidRPr="00A14BA3">
              <w:t>Мн.</w:t>
            </w:r>
          </w:p>
        </w:tc>
      </w:tr>
      <w:tr w:rsidR="009004F8" w:rsidRPr="00A14BA3" w14:paraId="0A813CCC" w14:textId="77777777" w:rsidTr="00F85818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08E84B7B" w14:textId="26B15D7E" w:rsidR="009004F8" w:rsidRPr="00A14BA3" w:rsidRDefault="009004F8" w:rsidP="009004F8">
            <w:pPr>
              <w:spacing w:line="264" w:lineRule="auto"/>
            </w:pPr>
            <w:r w:rsidRPr="00A14BA3">
              <w:t xml:space="preserve">1. </w:t>
            </w:r>
            <w:r>
              <w:t>Сведения о причинах инвалидности</w:t>
            </w:r>
          </w:p>
        </w:tc>
        <w:tc>
          <w:tcPr>
            <w:tcW w:w="4049" w:type="dxa"/>
          </w:tcPr>
          <w:p w14:paraId="52A450AD" w14:textId="77777777" w:rsidR="009004F8" w:rsidRPr="00A14BA3" w:rsidRDefault="009004F8" w:rsidP="00F85818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4B7D006" w14:textId="77777777" w:rsidR="009004F8" w:rsidRPr="00A14BA3" w:rsidRDefault="009004F8" w:rsidP="00F85818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1AB41B1F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9004F8" w:rsidRPr="00A14BA3" w14:paraId="67D1FBAF" w14:textId="77777777" w:rsidTr="00F85818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1B060AFE" w14:textId="1E29B3A3" w:rsidR="009004F8" w:rsidRPr="00A14BA3" w:rsidRDefault="009004F8" w:rsidP="009004F8">
            <w:pPr>
              <w:spacing w:line="264" w:lineRule="auto"/>
            </w:pPr>
            <w:r w:rsidRPr="00A14BA3">
              <w:t xml:space="preserve">1.1. Код </w:t>
            </w:r>
            <w:r>
              <w:t>причины инвалидности</w:t>
            </w:r>
          </w:p>
        </w:tc>
        <w:tc>
          <w:tcPr>
            <w:tcW w:w="4049" w:type="dxa"/>
          </w:tcPr>
          <w:p w14:paraId="51E0848B" w14:textId="1BEAFE12" w:rsidR="009004F8" w:rsidRPr="00A14BA3" w:rsidRDefault="009004F8" w:rsidP="00F85818">
            <w:pPr>
              <w:spacing w:line="264" w:lineRule="auto"/>
            </w:pPr>
            <w:r w:rsidRPr="00A14BA3">
              <w:t>строка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 w:rsidR="002D3C54">
              <w:t>3</w:t>
            </w:r>
            <w:r w:rsidRPr="00E01B8D">
              <w:t>}</w:t>
            </w:r>
          </w:p>
        </w:tc>
        <w:tc>
          <w:tcPr>
            <w:tcW w:w="4890" w:type="dxa"/>
          </w:tcPr>
          <w:p w14:paraId="2D49B345" w14:textId="77777777" w:rsidR="009004F8" w:rsidRPr="00A14BA3" w:rsidRDefault="009004F8" w:rsidP="00F85818">
            <w:pPr>
              <w:spacing w:line="264" w:lineRule="auto"/>
            </w:pPr>
            <w:r>
              <w:t>формируется порядковым методом</w:t>
            </w:r>
          </w:p>
        </w:tc>
        <w:tc>
          <w:tcPr>
            <w:tcW w:w="1181" w:type="dxa"/>
          </w:tcPr>
          <w:p w14:paraId="7F6F31AF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140B7AE0" w14:textId="77777777" w:rsidTr="00F85818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7DB1652D" w14:textId="03366ABB" w:rsidR="009004F8" w:rsidRPr="00A14BA3" w:rsidRDefault="009004F8" w:rsidP="009004F8">
            <w:pPr>
              <w:spacing w:line="264" w:lineRule="auto"/>
            </w:pPr>
            <w:r w:rsidRPr="00A14BA3">
              <w:t xml:space="preserve">1.2. Наименование </w:t>
            </w:r>
            <w:r>
              <w:t>причины инвалидности</w:t>
            </w:r>
          </w:p>
        </w:tc>
        <w:tc>
          <w:tcPr>
            <w:tcW w:w="4049" w:type="dxa"/>
          </w:tcPr>
          <w:p w14:paraId="1983722D" w14:textId="77777777" w:rsidR="009004F8" w:rsidRPr="00A14BA3" w:rsidRDefault="009004F8" w:rsidP="00F85818">
            <w:pPr>
              <w:spacing w:line="264" w:lineRule="auto"/>
            </w:pPr>
            <w:r w:rsidRPr="00A14BA3">
              <w:t>строка символов.</w:t>
            </w:r>
          </w:p>
          <w:p w14:paraId="62BFE184" w14:textId="77777777" w:rsidR="009004F8" w:rsidRPr="00A14BA3" w:rsidRDefault="009004F8" w:rsidP="00F85818">
            <w:pPr>
              <w:spacing w:line="264" w:lineRule="auto"/>
            </w:pPr>
            <w:r w:rsidRPr="00A14BA3">
              <w:t>Мин. длина: 1.</w:t>
            </w:r>
          </w:p>
          <w:p w14:paraId="763B757E" w14:textId="268E4792" w:rsidR="009004F8" w:rsidRPr="00A14BA3" w:rsidRDefault="009004F8" w:rsidP="00D21809">
            <w:pPr>
              <w:spacing w:line="264" w:lineRule="auto"/>
            </w:pPr>
            <w:r w:rsidRPr="00A14BA3">
              <w:t xml:space="preserve">Макс. длина: </w:t>
            </w:r>
            <w:r w:rsidR="00D21809">
              <w:t>1000</w:t>
            </w:r>
          </w:p>
        </w:tc>
        <w:tc>
          <w:tcPr>
            <w:tcW w:w="4890" w:type="dxa"/>
          </w:tcPr>
          <w:p w14:paraId="62175C3B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353A2E35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3BF866FD" w14:textId="77777777" w:rsidTr="00F85818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775B221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193F4BCC" w14:textId="77777777" w:rsidR="009004F8" w:rsidRPr="00A14BA3" w:rsidRDefault="009004F8" w:rsidP="00F85818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2C4B803E" w14:textId="77777777" w:rsidR="009004F8" w:rsidRPr="00A14BA3" w:rsidRDefault="009004F8" w:rsidP="00F85818">
            <w:pPr>
              <w:spacing w:line="264" w:lineRule="auto"/>
            </w:pPr>
            <w:r>
              <w:t>определяю</w:t>
            </w:r>
            <w:r w:rsidRPr="00A14BA3">
              <w:t>тся правилами фо</w:t>
            </w:r>
            <w:r>
              <w:t>рмирования вложенных реквизитов</w:t>
            </w:r>
          </w:p>
        </w:tc>
        <w:tc>
          <w:tcPr>
            <w:tcW w:w="1181" w:type="dxa"/>
          </w:tcPr>
          <w:p w14:paraId="678387AA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197F2A2C" w14:textId="77777777" w:rsidTr="00F85818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393D6C5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19A31BC2" w14:textId="77777777" w:rsidR="009004F8" w:rsidRPr="00A14BA3" w:rsidRDefault="009004F8" w:rsidP="00F85818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16CB34D" w14:textId="77777777" w:rsidR="009004F8" w:rsidRPr="00A14BA3" w:rsidRDefault="009004F8" w:rsidP="00F85818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622751EF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679C4347" w14:textId="77777777" w:rsidTr="00F85818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3E81A67D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0EDCCE59" w14:textId="77777777" w:rsidR="009004F8" w:rsidRPr="00A14BA3" w:rsidRDefault="009004F8" w:rsidP="00F85818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47E4E401" w14:textId="77777777" w:rsidR="009004F8" w:rsidRPr="00A14BA3" w:rsidRDefault="009004F8" w:rsidP="00F85818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30BD2A1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48FBA7F8" w14:textId="77777777" w:rsidTr="00F85818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0CDDDFF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 xml:space="preserve">.2.1. Код </w:t>
            </w:r>
            <w:r>
              <w:t>вида акта</w:t>
            </w:r>
          </w:p>
        </w:tc>
        <w:tc>
          <w:tcPr>
            <w:tcW w:w="4049" w:type="dxa"/>
          </w:tcPr>
          <w:p w14:paraId="24CA6C5C" w14:textId="77777777" w:rsidR="009004F8" w:rsidRPr="00A14BA3" w:rsidRDefault="009004F8" w:rsidP="00F85818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04ABCE7B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4E1CFBFB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62FE4604" w14:textId="77777777" w:rsidTr="00F85818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967C27C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.2.2. Номер акта</w:t>
            </w:r>
          </w:p>
        </w:tc>
        <w:tc>
          <w:tcPr>
            <w:tcW w:w="4049" w:type="dxa"/>
          </w:tcPr>
          <w:p w14:paraId="1C9D16BF" w14:textId="77777777" w:rsidR="009004F8" w:rsidRPr="00A14BA3" w:rsidRDefault="009004F8" w:rsidP="00F85818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517E4F10" w14:textId="77777777" w:rsidR="009004F8" w:rsidRPr="00A14BA3" w:rsidDel="00CD1F22" w:rsidRDefault="009004F8" w:rsidP="00F85818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5AC030F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54E9A3C0" w14:textId="77777777" w:rsidTr="00F85818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4FD0F320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.2.3.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1E0BED24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4A9541BD" w14:textId="77777777" w:rsidR="009004F8" w:rsidRPr="00A14BA3" w:rsidRDefault="009004F8" w:rsidP="00F85818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5B07CA52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5CB7B72F" w14:textId="77777777" w:rsidTr="00F85818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223BCF2C" w14:textId="77777777" w:rsidR="009004F8" w:rsidRPr="00A14BA3" w:rsidRDefault="009004F8" w:rsidP="00F85818">
            <w:pPr>
              <w:spacing w:line="264" w:lineRule="auto"/>
            </w:pPr>
            <w:r w:rsidRPr="00A14BA3">
              <w:lastRenderedPageBreak/>
              <w:t>1.</w:t>
            </w:r>
            <w:r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6B879D54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4CAB9142" w14:textId="77777777" w:rsidR="009004F8" w:rsidRPr="00A14BA3" w:rsidRDefault="009004F8" w:rsidP="00F85818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6CF0609F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9004F8" w:rsidRPr="00A14BA3" w14:paraId="5AE7E063" w14:textId="77777777" w:rsidTr="00F85818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0EFB76FF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6010BDD8" w14:textId="77777777" w:rsidR="009004F8" w:rsidRPr="00A14BA3" w:rsidRDefault="009004F8" w:rsidP="00F85818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D5003EC" w14:textId="77777777" w:rsidR="009004F8" w:rsidRPr="00A14BA3" w:rsidRDefault="009004F8" w:rsidP="00F85818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1B369A0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9004F8" w:rsidRPr="00A14BA3" w14:paraId="01534A9D" w14:textId="77777777" w:rsidTr="00F85818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C9817D4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41D6CCAC" w14:textId="77777777" w:rsidR="009004F8" w:rsidRPr="00A14BA3" w:rsidRDefault="009004F8" w:rsidP="00F85818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6876C636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2F9EFCC1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7D02841D" w14:textId="77777777" w:rsidTr="00F85818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621BFC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.4.2. Номер акта</w:t>
            </w:r>
          </w:p>
        </w:tc>
        <w:tc>
          <w:tcPr>
            <w:tcW w:w="4049" w:type="dxa"/>
          </w:tcPr>
          <w:p w14:paraId="15D8802C" w14:textId="77777777" w:rsidR="009004F8" w:rsidRPr="00A14BA3" w:rsidRDefault="009004F8" w:rsidP="00F85818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DB9CD1C" w14:textId="77777777" w:rsidR="009004F8" w:rsidRPr="00A14BA3" w:rsidDel="00CD1F22" w:rsidRDefault="009004F8" w:rsidP="00F85818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4BFE7CB2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004F8" w:rsidRPr="00A14BA3" w14:paraId="0AE8D04E" w14:textId="77777777" w:rsidTr="00F85818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6493495D" w14:textId="77777777" w:rsidR="009004F8" w:rsidRPr="00A14BA3" w:rsidRDefault="009004F8" w:rsidP="00F85818">
            <w:pPr>
              <w:spacing w:line="264" w:lineRule="auto"/>
            </w:pPr>
            <w:r w:rsidRPr="00A14BA3">
              <w:t>1.</w:t>
            </w:r>
            <w:r>
              <w:t>3</w:t>
            </w:r>
            <w:r w:rsidRPr="00A14BA3">
              <w:t>.4.3.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0172664E" w14:textId="77777777" w:rsidR="009004F8" w:rsidRPr="00A14BA3" w:rsidRDefault="009004F8" w:rsidP="00F85818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1CCB78EF" w14:textId="77777777" w:rsidR="009004F8" w:rsidRPr="00A14BA3" w:rsidRDefault="009004F8" w:rsidP="00F85818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44EB1DF3" w14:textId="77777777" w:rsidR="009004F8" w:rsidRPr="00A14BA3" w:rsidRDefault="009004F8" w:rsidP="00F85818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066A9" w14:textId="77777777" w:rsidR="00F97DD7" w:rsidRDefault="00F97DD7">
      <w:r>
        <w:separator/>
      </w:r>
    </w:p>
  </w:endnote>
  <w:endnote w:type="continuationSeparator" w:id="0">
    <w:p w14:paraId="44F7C437" w14:textId="77777777" w:rsidR="00F97DD7" w:rsidRDefault="00F9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1FEAD" w14:textId="77777777" w:rsidR="00F97DD7" w:rsidRDefault="00F97DD7">
      <w:r>
        <w:separator/>
      </w:r>
    </w:p>
  </w:footnote>
  <w:footnote w:type="continuationSeparator" w:id="0">
    <w:p w14:paraId="73910F59" w14:textId="77777777" w:rsidR="00F97DD7" w:rsidRDefault="00F97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17F2AC42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F5599C">
          <w:rPr>
            <w:noProof/>
            <w:sz w:val="30"/>
            <w:szCs w:val="30"/>
          </w:rPr>
          <w:t>2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 w15:restartNumberingAfterBreak="0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 w15:restartNumberingAfterBreak="0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 w15:restartNumberingAfterBreak="0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1910"/>
    <w:rsid w:val="00014686"/>
    <w:rsid w:val="00015159"/>
    <w:rsid w:val="000177F2"/>
    <w:rsid w:val="00020EC0"/>
    <w:rsid w:val="0002260F"/>
    <w:rsid w:val="00025B26"/>
    <w:rsid w:val="00032480"/>
    <w:rsid w:val="00035478"/>
    <w:rsid w:val="00035B3E"/>
    <w:rsid w:val="00043968"/>
    <w:rsid w:val="000508E9"/>
    <w:rsid w:val="00057E94"/>
    <w:rsid w:val="00062819"/>
    <w:rsid w:val="00066040"/>
    <w:rsid w:val="00072939"/>
    <w:rsid w:val="000760FD"/>
    <w:rsid w:val="00080E1B"/>
    <w:rsid w:val="0009093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0F751E"/>
    <w:rsid w:val="001047CD"/>
    <w:rsid w:val="00110884"/>
    <w:rsid w:val="00111F08"/>
    <w:rsid w:val="00117414"/>
    <w:rsid w:val="001213AB"/>
    <w:rsid w:val="00123CE6"/>
    <w:rsid w:val="00133F47"/>
    <w:rsid w:val="00135B31"/>
    <w:rsid w:val="001419E5"/>
    <w:rsid w:val="00142B73"/>
    <w:rsid w:val="001517AC"/>
    <w:rsid w:val="001540CB"/>
    <w:rsid w:val="00160788"/>
    <w:rsid w:val="00162BB4"/>
    <w:rsid w:val="00165B48"/>
    <w:rsid w:val="00167D46"/>
    <w:rsid w:val="00170C47"/>
    <w:rsid w:val="00171530"/>
    <w:rsid w:val="00172747"/>
    <w:rsid w:val="00180DB5"/>
    <w:rsid w:val="001857E4"/>
    <w:rsid w:val="0018685F"/>
    <w:rsid w:val="001868E3"/>
    <w:rsid w:val="001A2E2F"/>
    <w:rsid w:val="001A318A"/>
    <w:rsid w:val="001A687C"/>
    <w:rsid w:val="001B3043"/>
    <w:rsid w:val="001B4255"/>
    <w:rsid w:val="001B4525"/>
    <w:rsid w:val="001C04F5"/>
    <w:rsid w:val="001C3A77"/>
    <w:rsid w:val="001D06D9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4DA"/>
    <w:rsid w:val="00237558"/>
    <w:rsid w:val="002412D2"/>
    <w:rsid w:val="0024349B"/>
    <w:rsid w:val="0024636B"/>
    <w:rsid w:val="002464B4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C611A"/>
    <w:rsid w:val="002D3C54"/>
    <w:rsid w:val="002D5D16"/>
    <w:rsid w:val="002D61D2"/>
    <w:rsid w:val="002E2C33"/>
    <w:rsid w:val="002E301E"/>
    <w:rsid w:val="002E5C9D"/>
    <w:rsid w:val="002E7F9F"/>
    <w:rsid w:val="002F0D98"/>
    <w:rsid w:val="002F1622"/>
    <w:rsid w:val="00301173"/>
    <w:rsid w:val="00302474"/>
    <w:rsid w:val="003111E2"/>
    <w:rsid w:val="00317C5E"/>
    <w:rsid w:val="00324AB6"/>
    <w:rsid w:val="00327720"/>
    <w:rsid w:val="00330682"/>
    <w:rsid w:val="00330A2C"/>
    <w:rsid w:val="00340BB3"/>
    <w:rsid w:val="00343447"/>
    <w:rsid w:val="003530CF"/>
    <w:rsid w:val="0035453B"/>
    <w:rsid w:val="003549D4"/>
    <w:rsid w:val="00354E94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12B0"/>
    <w:rsid w:val="003C58C2"/>
    <w:rsid w:val="003C6A34"/>
    <w:rsid w:val="003D5799"/>
    <w:rsid w:val="003E23A7"/>
    <w:rsid w:val="003F0350"/>
    <w:rsid w:val="0040044E"/>
    <w:rsid w:val="00401B41"/>
    <w:rsid w:val="004140A4"/>
    <w:rsid w:val="00416FF1"/>
    <w:rsid w:val="004175F8"/>
    <w:rsid w:val="00421A66"/>
    <w:rsid w:val="00424090"/>
    <w:rsid w:val="0042713C"/>
    <w:rsid w:val="004355F5"/>
    <w:rsid w:val="00440DF5"/>
    <w:rsid w:val="00447130"/>
    <w:rsid w:val="0045470E"/>
    <w:rsid w:val="00460ABF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4E8C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1C5C"/>
    <w:rsid w:val="00504F83"/>
    <w:rsid w:val="00512802"/>
    <w:rsid w:val="00515DA4"/>
    <w:rsid w:val="00524B77"/>
    <w:rsid w:val="005279FF"/>
    <w:rsid w:val="005307D8"/>
    <w:rsid w:val="00531D94"/>
    <w:rsid w:val="005327FA"/>
    <w:rsid w:val="00543243"/>
    <w:rsid w:val="00550ABB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B17B1"/>
    <w:rsid w:val="005B33EB"/>
    <w:rsid w:val="005B3BD2"/>
    <w:rsid w:val="005B53FC"/>
    <w:rsid w:val="005C00FB"/>
    <w:rsid w:val="005C4DA2"/>
    <w:rsid w:val="005D02A3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22BB"/>
    <w:rsid w:val="0062504C"/>
    <w:rsid w:val="00625D3F"/>
    <w:rsid w:val="00626A6A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A6898"/>
    <w:rsid w:val="006B0560"/>
    <w:rsid w:val="006B06E8"/>
    <w:rsid w:val="006B0887"/>
    <w:rsid w:val="006B1120"/>
    <w:rsid w:val="006B2793"/>
    <w:rsid w:val="006C2E6E"/>
    <w:rsid w:val="006D23E0"/>
    <w:rsid w:val="006E4C44"/>
    <w:rsid w:val="006F0FC1"/>
    <w:rsid w:val="007148CF"/>
    <w:rsid w:val="007165A3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94547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7C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68F5"/>
    <w:rsid w:val="00801B27"/>
    <w:rsid w:val="0080262E"/>
    <w:rsid w:val="00810084"/>
    <w:rsid w:val="008165B1"/>
    <w:rsid w:val="00817483"/>
    <w:rsid w:val="00822DB1"/>
    <w:rsid w:val="0082786C"/>
    <w:rsid w:val="00830AB8"/>
    <w:rsid w:val="008316FE"/>
    <w:rsid w:val="00832B21"/>
    <w:rsid w:val="00833A88"/>
    <w:rsid w:val="00833D45"/>
    <w:rsid w:val="0083582B"/>
    <w:rsid w:val="00836B88"/>
    <w:rsid w:val="00837F14"/>
    <w:rsid w:val="00840C92"/>
    <w:rsid w:val="00841FBC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87289"/>
    <w:rsid w:val="00893C1B"/>
    <w:rsid w:val="008A13EE"/>
    <w:rsid w:val="008A5636"/>
    <w:rsid w:val="008A6AAC"/>
    <w:rsid w:val="008C5558"/>
    <w:rsid w:val="008C6945"/>
    <w:rsid w:val="008D019D"/>
    <w:rsid w:val="008D4FA5"/>
    <w:rsid w:val="008F03B0"/>
    <w:rsid w:val="008F06B5"/>
    <w:rsid w:val="008F2F6B"/>
    <w:rsid w:val="008F6325"/>
    <w:rsid w:val="009004F8"/>
    <w:rsid w:val="009018F1"/>
    <w:rsid w:val="00902088"/>
    <w:rsid w:val="00906272"/>
    <w:rsid w:val="009123B5"/>
    <w:rsid w:val="00912A79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63339"/>
    <w:rsid w:val="00975E52"/>
    <w:rsid w:val="00985B0E"/>
    <w:rsid w:val="00991097"/>
    <w:rsid w:val="009930C3"/>
    <w:rsid w:val="00993865"/>
    <w:rsid w:val="009A2B96"/>
    <w:rsid w:val="009A52E5"/>
    <w:rsid w:val="009A77EF"/>
    <w:rsid w:val="009B2FA2"/>
    <w:rsid w:val="009C0BA9"/>
    <w:rsid w:val="009C0EC1"/>
    <w:rsid w:val="009C2071"/>
    <w:rsid w:val="009D0BC0"/>
    <w:rsid w:val="009D46F2"/>
    <w:rsid w:val="009D7F86"/>
    <w:rsid w:val="009E2575"/>
    <w:rsid w:val="009E375A"/>
    <w:rsid w:val="009F1BE7"/>
    <w:rsid w:val="009F6DF0"/>
    <w:rsid w:val="009F7645"/>
    <w:rsid w:val="00A10BD0"/>
    <w:rsid w:val="00A12468"/>
    <w:rsid w:val="00A14BA3"/>
    <w:rsid w:val="00A16D26"/>
    <w:rsid w:val="00A3092C"/>
    <w:rsid w:val="00A3728F"/>
    <w:rsid w:val="00A37292"/>
    <w:rsid w:val="00A404DE"/>
    <w:rsid w:val="00A42E6F"/>
    <w:rsid w:val="00A44181"/>
    <w:rsid w:val="00A50191"/>
    <w:rsid w:val="00A51B4A"/>
    <w:rsid w:val="00A55E21"/>
    <w:rsid w:val="00A609EA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D726E"/>
    <w:rsid w:val="00AE1089"/>
    <w:rsid w:val="00AE22D7"/>
    <w:rsid w:val="00AE2B13"/>
    <w:rsid w:val="00AE5EC4"/>
    <w:rsid w:val="00AE5F4D"/>
    <w:rsid w:val="00AE615F"/>
    <w:rsid w:val="00AE73F7"/>
    <w:rsid w:val="00AF0FF4"/>
    <w:rsid w:val="00AF1735"/>
    <w:rsid w:val="00AF1BCD"/>
    <w:rsid w:val="00AF6882"/>
    <w:rsid w:val="00B06E4E"/>
    <w:rsid w:val="00B106F4"/>
    <w:rsid w:val="00B109BB"/>
    <w:rsid w:val="00B128CD"/>
    <w:rsid w:val="00B14902"/>
    <w:rsid w:val="00B15CBA"/>
    <w:rsid w:val="00B1748B"/>
    <w:rsid w:val="00B211BF"/>
    <w:rsid w:val="00B22447"/>
    <w:rsid w:val="00B24A0F"/>
    <w:rsid w:val="00B24B18"/>
    <w:rsid w:val="00B27DFA"/>
    <w:rsid w:val="00B3382D"/>
    <w:rsid w:val="00B34CA2"/>
    <w:rsid w:val="00B43334"/>
    <w:rsid w:val="00B46D90"/>
    <w:rsid w:val="00B55EC4"/>
    <w:rsid w:val="00B629A0"/>
    <w:rsid w:val="00B6628B"/>
    <w:rsid w:val="00B70F98"/>
    <w:rsid w:val="00B71530"/>
    <w:rsid w:val="00B742CF"/>
    <w:rsid w:val="00B861D7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08EE"/>
    <w:rsid w:val="00C023DC"/>
    <w:rsid w:val="00C04519"/>
    <w:rsid w:val="00C05E3D"/>
    <w:rsid w:val="00C06577"/>
    <w:rsid w:val="00C07982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6697"/>
    <w:rsid w:val="00C96B59"/>
    <w:rsid w:val="00C97F67"/>
    <w:rsid w:val="00CA0FCA"/>
    <w:rsid w:val="00CA1A65"/>
    <w:rsid w:val="00CA36D6"/>
    <w:rsid w:val="00CA3E83"/>
    <w:rsid w:val="00CB083C"/>
    <w:rsid w:val="00CB5739"/>
    <w:rsid w:val="00CC28A8"/>
    <w:rsid w:val="00CC2B2C"/>
    <w:rsid w:val="00CC5237"/>
    <w:rsid w:val="00CD2F7F"/>
    <w:rsid w:val="00CE2991"/>
    <w:rsid w:val="00CE4C39"/>
    <w:rsid w:val="00CE618D"/>
    <w:rsid w:val="00CF1BEE"/>
    <w:rsid w:val="00CF23C4"/>
    <w:rsid w:val="00CF51F3"/>
    <w:rsid w:val="00D00A15"/>
    <w:rsid w:val="00D0510E"/>
    <w:rsid w:val="00D07275"/>
    <w:rsid w:val="00D12AE5"/>
    <w:rsid w:val="00D1380E"/>
    <w:rsid w:val="00D15A94"/>
    <w:rsid w:val="00D21809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57CA6"/>
    <w:rsid w:val="00D652FD"/>
    <w:rsid w:val="00D756DB"/>
    <w:rsid w:val="00D76B5F"/>
    <w:rsid w:val="00D77AF3"/>
    <w:rsid w:val="00D822C3"/>
    <w:rsid w:val="00D835F0"/>
    <w:rsid w:val="00D83D4E"/>
    <w:rsid w:val="00D84B04"/>
    <w:rsid w:val="00D867F2"/>
    <w:rsid w:val="00D9062B"/>
    <w:rsid w:val="00DA4EF5"/>
    <w:rsid w:val="00DA75A3"/>
    <w:rsid w:val="00DB3EF0"/>
    <w:rsid w:val="00DB6DFF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2476"/>
    <w:rsid w:val="00E13A9B"/>
    <w:rsid w:val="00E15AE7"/>
    <w:rsid w:val="00E15B35"/>
    <w:rsid w:val="00E167D7"/>
    <w:rsid w:val="00E24EB2"/>
    <w:rsid w:val="00E332C8"/>
    <w:rsid w:val="00E34A18"/>
    <w:rsid w:val="00E43599"/>
    <w:rsid w:val="00E43EB1"/>
    <w:rsid w:val="00E4493F"/>
    <w:rsid w:val="00E50834"/>
    <w:rsid w:val="00E565F2"/>
    <w:rsid w:val="00E57C25"/>
    <w:rsid w:val="00E62A6A"/>
    <w:rsid w:val="00E676A2"/>
    <w:rsid w:val="00E727C0"/>
    <w:rsid w:val="00E74523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7B8E"/>
    <w:rsid w:val="00ED3CAB"/>
    <w:rsid w:val="00ED5847"/>
    <w:rsid w:val="00ED77B3"/>
    <w:rsid w:val="00EE0F52"/>
    <w:rsid w:val="00EE67F7"/>
    <w:rsid w:val="00F00500"/>
    <w:rsid w:val="00F03948"/>
    <w:rsid w:val="00F05952"/>
    <w:rsid w:val="00F06EC8"/>
    <w:rsid w:val="00F07304"/>
    <w:rsid w:val="00F17C58"/>
    <w:rsid w:val="00F32AF9"/>
    <w:rsid w:val="00F3620D"/>
    <w:rsid w:val="00F37451"/>
    <w:rsid w:val="00F41A0E"/>
    <w:rsid w:val="00F4412E"/>
    <w:rsid w:val="00F462F6"/>
    <w:rsid w:val="00F51B99"/>
    <w:rsid w:val="00F53ED8"/>
    <w:rsid w:val="00F544F3"/>
    <w:rsid w:val="00F5599C"/>
    <w:rsid w:val="00F56612"/>
    <w:rsid w:val="00F70754"/>
    <w:rsid w:val="00F760D2"/>
    <w:rsid w:val="00F81C59"/>
    <w:rsid w:val="00F83049"/>
    <w:rsid w:val="00F907EB"/>
    <w:rsid w:val="00F923BA"/>
    <w:rsid w:val="00F95296"/>
    <w:rsid w:val="00F96E8D"/>
    <w:rsid w:val="00F97DD7"/>
    <w:rsid w:val="00FA0A4A"/>
    <w:rsid w:val="00FB62FE"/>
    <w:rsid w:val="00FC206E"/>
    <w:rsid w:val="00FC3C8F"/>
    <w:rsid w:val="00FC6048"/>
    <w:rsid w:val="00FC6859"/>
    <w:rsid w:val="00FC7249"/>
    <w:rsid w:val="00FC7B0C"/>
    <w:rsid w:val="00FD2669"/>
    <w:rsid w:val="00FD5C12"/>
    <w:rsid w:val="00FD716C"/>
    <w:rsid w:val="00FD7A1D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/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9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29494-991F-477F-BF74-FA1EE03D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Кривошеева Надежда</cp:lastModifiedBy>
  <cp:revision>7</cp:revision>
  <cp:lastPrinted>2019-11-12T12:11:00Z</cp:lastPrinted>
  <dcterms:created xsi:type="dcterms:W3CDTF">2023-10-04T13:45:00Z</dcterms:created>
  <dcterms:modified xsi:type="dcterms:W3CDTF">2024-01-18T06:02:00Z</dcterms:modified>
</cp:coreProperties>
</file>